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F6" w:rsidRPr="00A26476" w:rsidRDefault="00E076A7" w:rsidP="008C0DF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6476">
        <w:rPr>
          <w:rFonts w:ascii="Times New Roman" w:hAnsi="Times New Roman"/>
          <w:b/>
          <w:sz w:val="28"/>
          <w:szCs w:val="28"/>
        </w:rPr>
        <w:t xml:space="preserve">     </w:t>
      </w:r>
      <w:r w:rsidR="00A2647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26476">
        <w:rPr>
          <w:rFonts w:ascii="Times New Roman" w:hAnsi="Times New Roman"/>
          <w:b/>
          <w:sz w:val="28"/>
          <w:szCs w:val="28"/>
        </w:rPr>
        <w:t xml:space="preserve">  </w:t>
      </w:r>
      <w:r w:rsidR="008C0DF6" w:rsidRPr="00A26476">
        <w:rPr>
          <w:rFonts w:ascii="Times New Roman" w:hAnsi="Times New Roman"/>
          <w:b/>
          <w:sz w:val="28"/>
          <w:szCs w:val="28"/>
        </w:rPr>
        <w:t>Бриф на услуг</w:t>
      </w:r>
      <w:r w:rsidR="00F77F2D">
        <w:rPr>
          <w:rFonts w:ascii="Times New Roman" w:hAnsi="Times New Roman"/>
          <w:b/>
          <w:sz w:val="28"/>
          <w:szCs w:val="28"/>
        </w:rPr>
        <w:t>и</w:t>
      </w:r>
      <w:r w:rsidR="008C0DF6" w:rsidRPr="00A26476">
        <w:rPr>
          <w:rFonts w:ascii="Times New Roman" w:hAnsi="Times New Roman"/>
          <w:b/>
          <w:sz w:val="28"/>
          <w:szCs w:val="28"/>
        </w:rPr>
        <w:t xml:space="preserve"> </w:t>
      </w:r>
      <w:r w:rsidR="00DA2660">
        <w:rPr>
          <w:rFonts w:ascii="Times New Roman" w:hAnsi="Times New Roman"/>
          <w:b/>
          <w:sz w:val="28"/>
          <w:szCs w:val="28"/>
        </w:rPr>
        <w:t>добровольной сертификации</w:t>
      </w:r>
    </w:p>
    <w:p w:rsidR="008C0DF6" w:rsidRPr="00A26476" w:rsidRDefault="008C0DF6" w:rsidP="008C0DF6">
      <w:pPr>
        <w:rPr>
          <w:rFonts w:ascii="Times New Roman" w:hAnsi="Times New Roman"/>
          <w:i/>
          <w:color w:val="000000"/>
          <w:sz w:val="24"/>
          <w:szCs w:val="24"/>
        </w:rPr>
      </w:pP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Пожалуйста, подробно заполните бриф. Эта информация необходима, чтобы </w:t>
      </w:r>
      <w:r w:rsidR="00E076A7" w:rsidRPr="00A26476">
        <w:rPr>
          <w:rFonts w:ascii="Times New Roman" w:hAnsi="Times New Roman"/>
          <w:i/>
          <w:color w:val="000000"/>
          <w:sz w:val="24"/>
          <w:szCs w:val="24"/>
        </w:rPr>
        <w:t xml:space="preserve">оценить стоимость </w:t>
      </w:r>
      <w:r w:rsidR="00A26476">
        <w:rPr>
          <w:rFonts w:ascii="Times New Roman" w:hAnsi="Times New Roman"/>
          <w:i/>
          <w:color w:val="000000"/>
          <w:sz w:val="24"/>
          <w:szCs w:val="24"/>
        </w:rPr>
        <w:t xml:space="preserve">работ </w:t>
      </w:r>
      <w:r w:rsidR="00E076A7" w:rsidRPr="00A26476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="00A26476">
        <w:rPr>
          <w:rFonts w:ascii="Times New Roman" w:hAnsi="Times New Roman"/>
          <w:i/>
          <w:color w:val="000000"/>
          <w:sz w:val="24"/>
          <w:szCs w:val="24"/>
        </w:rPr>
        <w:t>подготов</w:t>
      </w: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ить договор на проведение </w:t>
      </w:r>
      <w:r w:rsidR="00DA2660">
        <w:rPr>
          <w:rFonts w:ascii="Times New Roman" w:hAnsi="Times New Roman"/>
          <w:i/>
          <w:color w:val="000000"/>
          <w:sz w:val="24"/>
          <w:szCs w:val="24"/>
        </w:rPr>
        <w:t>добровольной сертификации</w:t>
      </w: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 клининговых услуг.</w:t>
      </w:r>
    </w:p>
    <w:tbl>
      <w:tblPr>
        <w:tblW w:w="96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98"/>
        <w:gridCol w:w="4580"/>
      </w:tblGrid>
      <w:tr w:rsidR="008C0DF6" w:rsidRPr="00A26476" w:rsidTr="0073602E">
        <w:tc>
          <w:tcPr>
            <w:tcW w:w="5098" w:type="dxa"/>
            <w:shd w:val="solid" w:color="8DB3E2" w:fill="auto"/>
          </w:tcPr>
          <w:p w:rsidR="008C0DF6" w:rsidRPr="00A26476" w:rsidRDefault="008C0DF6" w:rsidP="00A86F29">
            <w:pPr>
              <w:spacing w:before="100" w:afterLines="100" w:after="2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Вопросы</w:t>
            </w:r>
          </w:p>
        </w:tc>
        <w:tc>
          <w:tcPr>
            <w:tcW w:w="4580" w:type="dxa"/>
            <w:shd w:val="solid" w:color="8DB3E2" w:fill="auto"/>
          </w:tcPr>
          <w:p w:rsidR="008C0DF6" w:rsidRPr="00A26476" w:rsidRDefault="008C0DF6" w:rsidP="00A86F29">
            <w:pPr>
              <w:spacing w:before="100" w:afterLines="100" w:after="2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Ваши ответы</w:t>
            </w:r>
          </w:p>
        </w:tc>
      </w:tr>
      <w:tr w:rsidR="00E076A7" w:rsidRPr="00A26476" w:rsidTr="0073602E">
        <w:tc>
          <w:tcPr>
            <w:tcW w:w="5098" w:type="dxa"/>
          </w:tcPr>
          <w:p w:rsidR="00E076A7" w:rsidRPr="0069148B" w:rsidRDefault="005014ED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4580" w:type="dxa"/>
          </w:tcPr>
          <w:p w:rsidR="00E076A7" w:rsidRPr="00A26476" w:rsidRDefault="00E076A7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5A2E83" w:rsidRDefault="00081DF7" w:rsidP="00DA2660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Цель проведения </w:t>
            </w:r>
            <w:r w:rsidR="00996662">
              <w:rPr>
                <w:rFonts w:ascii="Times New Roman" w:hAnsi="Times New Roman"/>
                <w:sz w:val="24"/>
                <w:szCs w:val="24"/>
              </w:rPr>
              <w:t xml:space="preserve">добровольной </w:t>
            </w:r>
            <w:r w:rsidR="00DA2660"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r w:rsidR="005A2E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0DF6" w:rsidRDefault="005A2E83" w:rsidP="00DA2660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851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E2851">
              <w:rPr>
                <w:rFonts w:ascii="Times New Roman" w:hAnsi="Times New Roman"/>
                <w:sz w:val="24"/>
                <w:szCs w:val="24"/>
              </w:rPr>
              <w:t xml:space="preserve">вие международному стандарту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99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E83">
              <w:rPr>
                <w:rFonts w:ascii="Times New Roman" w:hAnsi="Times New Roman"/>
                <w:sz w:val="24"/>
                <w:szCs w:val="24"/>
              </w:rPr>
              <w:t>9001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(ГОСТ Р ИСО 9001-2015);</w:t>
            </w:r>
          </w:p>
          <w:p w:rsidR="005A2E83" w:rsidRDefault="005A2E83" w:rsidP="00DA2660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отраслевым ГОСТам в клининге (перечислить)</w:t>
            </w:r>
          </w:p>
          <w:p w:rsidR="00996662" w:rsidRPr="005A2E83" w:rsidRDefault="00996662" w:rsidP="00DA2660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сертификата</w:t>
            </w:r>
            <w:r w:rsidR="000F58BF">
              <w:rPr>
                <w:rFonts w:ascii="Times New Roman" w:hAnsi="Times New Roman"/>
                <w:sz w:val="24"/>
                <w:szCs w:val="24"/>
              </w:rPr>
              <w:t xml:space="preserve"> для участия в тендерах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B15FD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Есть ли у Вашей компании </w:t>
            </w:r>
            <w:r w:rsidR="00B15FDB">
              <w:rPr>
                <w:rFonts w:ascii="Times New Roman" w:hAnsi="Times New Roman"/>
                <w:sz w:val="24"/>
                <w:szCs w:val="24"/>
              </w:rPr>
              <w:t>уже сертификаты на соответствие ГОСТ Р?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rPr>
          <w:trHeight w:val="1158"/>
        </w:trPr>
        <w:tc>
          <w:tcPr>
            <w:tcW w:w="5098" w:type="dxa"/>
          </w:tcPr>
          <w:p w:rsidR="008C0DF6" w:rsidRPr="0069148B" w:rsidRDefault="008C0DF6" w:rsidP="000F58BF">
            <w:pPr>
              <w:spacing w:before="100" w:afterLines="100" w:after="240"/>
              <w:rPr>
                <w:rFonts w:ascii="Times New Roman" w:hAnsi="Times New Roman"/>
                <w:i/>
                <w:color w:val="7F7F7F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Какой р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>езультат Вы желаете получить</w:t>
            </w:r>
            <w:r w:rsidR="004E5E91">
              <w:rPr>
                <w:rFonts w:ascii="Times New Roman" w:hAnsi="Times New Roman"/>
                <w:sz w:val="24"/>
                <w:szCs w:val="24"/>
              </w:rPr>
              <w:t xml:space="preserve"> от сертификации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4E5E91" w:rsidP="000F58BF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  <w:r w:rsidR="000F58BF">
              <w:rPr>
                <w:rFonts w:ascii="Times New Roman" w:hAnsi="Times New Roman"/>
                <w:sz w:val="24"/>
                <w:szCs w:val="24"/>
              </w:rPr>
              <w:t xml:space="preserve">или действовала ли </w:t>
            </w:r>
            <w:r w:rsidR="00F77F2D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>
              <w:rPr>
                <w:rFonts w:ascii="Times New Roman" w:hAnsi="Times New Roman"/>
                <w:sz w:val="24"/>
                <w:szCs w:val="24"/>
              </w:rPr>
              <w:t>в вашей компании система менеджмента качества?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5014ED" w:rsidP="00F77F2D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Кратко о</w:t>
            </w:r>
            <w:r w:rsidR="008C0DF6" w:rsidRPr="0069148B">
              <w:rPr>
                <w:rFonts w:ascii="Times New Roman" w:hAnsi="Times New Roman"/>
                <w:sz w:val="24"/>
                <w:szCs w:val="24"/>
              </w:rPr>
              <w:t>пишите Ваши</w:t>
            </w:r>
            <w:r w:rsidR="00792A9D"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B2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E86B2F" w:rsidP="005E6496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91232" w:rsidRPr="0069148B">
              <w:rPr>
                <w:rFonts w:ascii="Times New Roman" w:hAnsi="Times New Roman"/>
                <w:sz w:val="24"/>
                <w:szCs w:val="24"/>
              </w:rPr>
              <w:t>онтактные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вашей компании (ФИО, почта, телефон)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35174E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Какой бюджет </w:t>
            </w:r>
            <w:r w:rsidR="0035174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433F77">
              <w:rPr>
                <w:rFonts w:ascii="Times New Roman" w:hAnsi="Times New Roman"/>
                <w:sz w:val="24"/>
                <w:szCs w:val="24"/>
              </w:rPr>
              <w:t>готовы</w:t>
            </w:r>
            <w:r w:rsidR="004B41E9"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13B" w:rsidRPr="006914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 xml:space="preserve">ыделить </w:t>
            </w:r>
            <w:r w:rsidR="0035174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131BC8" w:rsidRPr="0069148B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35174E">
              <w:rPr>
                <w:rFonts w:ascii="Times New Roman" w:hAnsi="Times New Roman"/>
                <w:sz w:val="24"/>
                <w:szCs w:val="24"/>
              </w:rPr>
              <w:t>е</w:t>
            </w:r>
            <w:r w:rsidR="00131BC8"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4E"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r w:rsidR="00131BC8"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1E9" w:rsidRPr="00A26476" w:rsidTr="0073602E">
        <w:tc>
          <w:tcPr>
            <w:tcW w:w="5098" w:type="dxa"/>
          </w:tcPr>
          <w:p w:rsidR="004B41E9" w:rsidRPr="0069148B" w:rsidRDefault="0035174E" w:rsidP="0048713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вам внедрение СМК в компании или достаточно </w:t>
            </w:r>
            <w:r w:rsidR="00F77F2D">
              <w:rPr>
                <w:rFonts w:ascii="Times New Roman" w:hAnsi="Times New Roman"/>
                <w:sz w:val="24"/>
                <w:szCs w:val="24"/>
              </w:rPr>
              <w:t xml:space="preserve">выданных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="0095622E"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80" w:type="dxa"/>
          </w:tcPr>
          <w:p w:rsidR="004B41E9" w:rsidRPr="00A26476" w:rsidRDefault="004B41E9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15" w:rsidRPr="00A26476" w:rsidTr="00F86915">
        <w:trPr>
          <w:trHeight w:val="1514"/>
        </w:trPr>
        <w:tc>
          <w:tcPr>
            <w:tcW w:w="5098" w:type="dxa"/>
          </w:tcPr>
          <w:p w:rsidR="00F86915" w:rsidRPr="0069148B" w:rsidRDefault="00F86915" w:rsidP="0048713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F86915">
              <w:rPr>
                <w:rFonts w:ascii="Times New Roman" w:hAnsi="Times New Roman"/>
                <w:sz w:val="24"/>
                <w:szCs w:val="24"/>
              </w:rPr>
              <w:t>Ваши пожелания в свободной форме</w:t>
            </w:r>
          </w:p>
        </w:tc>
        <w:tc>
          <w:tcPr>
            <w:tcW w:w="4580" w:type="dxa"/>
          </w:tcPr>
          <w:p w:rsidR="00F86915" w:rsidRPr="00A26476" w:rsidRDefault="00F86915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32C" w:rsidRDefault="008D132C"/>
    <w:sectPr w:rsidR="008D132C" w:rsidSect="00F77F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F6"/>
    <w:rsid w:val="00081DF7"/>
    <w:rsid w:val="000F58BF"/>
    <w:rsid w:val="00131BC8"/>
    <w:rsid w:val="0035174E"/>
    <w:rsid w:val="00361AD1"/>
    <w:rsid w:val="00433F77"/>
    <w:rsid w:val="0048713B"/>
    <w:rsid w:val="004B41E9"/>
    <w:rsid w:val="004E2851"/>
    <w:rsid w:val="004E5E91"/>
    <w:rsid w:val="005014ED"/>
    <w:rsid w:val="005A2E83"/>
    <w:rsid w:val="005E6496"/>
    <w:rsid w:val="0069148B"/>
    <w:rsid w:val="0073602E"/>
    <w:rsid w:val="007716B3"/>
    <w:rsid w:val="00792A9D"/>
    <w:rsid w:val="008C0DF6"/>
    <w:rsid w:val="008D132C"/>
    <w:rsid w:val="0095622E"/>
    <w:rsid w:val="00996662"/>
    <w:rsid w:val="00A26476"/>
    <w:rsid w:val="00B15FDB"/>
    <w:rsid w:val="00C91232"/>
    <w:rsid w:val="00C91261"/>
    <w:rsid w:val="00DA2660"/>
    <w:rsid w:val="00DE2DB7"/>
    <w:rsid w:val="00E076A7"/>
    <w:rsid w:val="00E86B2F"/>
    <w:rsid w:val="00F77F2D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68C3-B4D6-41E0-85D4-E56E6D9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Дасевич</dc:creator>
  <cp:keywords/>
  <dc:description/>
  <cp:lastModifiedBy>Геннадий Дасевич</cp:lastModifiedBy>
  <cp:revision>2</cp:revision>
  <dcterms:created xsi:type="dcterms:W3CDTF">2023-05-16T09:04:00Z</dcterms:created>
  <dcterms:modified xsi:type="dcterms:W3CDTF">2023-05-16T09:04:00Z</dcterms:modified>
</cp:coreProperties>
</file>